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FEF6" w14:textId="77777777" w:rsidR="009E28BC" w:rsidRDefault="003D51D5">
      <w:pPr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ANEXO II - DIRETRIZES AOS AUTORES PARA ELABORAÇÃO DE RESUMOS SUBMETIDOS AO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2º SIMPÓSIO INTERNACIONAL DE PARTO DOMICILIAR PLANEJADO 2025</w:t>
      </w:r>
    </w:p>
    <w:p w14:paraId="65BE6B9C" w14:textId="271B0228" w:rsidR="009E28BC" w:rsidRDefault="006C5A63">
      <w:pPr>
        <w:ind w:firstLine="720"/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2E861854" wp14:editId="522E9152">
            <wp:simplePos x="0" y="0"/>
            <wp:positionH relativeFrom="column">
              <wp:posOffset>553720</wp:posOffset>
            </wp:positionH>
            <wp:positionV relativeFrom="paragraph">
              <wp:posOffset>220345</wp:posOffset>
            </wp:positionV>
            <wp:extent cx="4624070" cy="1213485"/>
            <wp:effectExtent l="0" t="0" r="5080" b="5715"/>
            <wp:wrapTight wrapText="bothSides">
              <wp:wrapPolygon edited="0">
                <wp:start x="0" y="0"/>
                <wp:lineTo x="0" y="21363"/>
                <wp:lineTo x="21535" y="21363"/>
                <wp:lineTo x="21535" y="0"/>
                <wp:lineTo x="0" y="0"/>
              </wp:wrapPolygon>
            </wp:wrapTight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" r="405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1213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51D5">
        <w:rPr>
          <w:b/>
        </w:rPr>
        <w:t xml:space="preserve"> MODELO DO RESUMO com Template</w:t>
      </w:r>
    </w:p>
    <w:p w14:paraId="55332546" w14:textId="77777777" w:rsidR="009E28BC" w:rsidRDefault="009E28BC">
      <w:pPr>
        <w:ind w:firstLine="720"/>
        <w:jc w:val="both"/>
        <w:rPr>
          <w:b/>
        </w:rPr>
      </w:pPr>
    </w:p>
    <w:p w14:paraId="4D384612" w14:textId="77777777" w:rsidR="009E28BC" w:rsidRDefault="003D51D5">
      <w:pPr>
        <w:ind w:left="3600" w:firstLine="720"/>
      </w:pPr>
      <w:r>
        <w:rPr>
          <w:b/>
        </w:rPr>
        <w:t>TÍTULO</w:t>
      </w:r>
    </w:p>
    <w:p w14:paraId="02E4F849" w14:textId="77777777" w:rsidR="009E28BC" w:rsidRDefault="003D51D5">
      <w:pPr>
        <w:ind w:left="3600" w:firstLine="720"/>
        <w:jc w:val="right"/>
      </w:pPr>
      <w:r>
        <w:t>Nome da autora/r</w:t>
      </w:r>
      <w:r>
        <w:rPr>
          <w:vertAlign w:val="superscript"/>
        </w:rPr>
        <w:footnoteReference w:id="1"/>
      </w:r>
    </w:p>
    <w:p w14:paraId="2515B089" w14:textId="77777777" w:rsidR="009E28BC" w:rsidRDefault="003D51D5">
      <w:pPr>
        <w:ind w:left="3600" w:firstLine="720"/>
        <w:jc w:val="right"/>
        <w:rPr>
          <w:b/>
        </w:rPr>
      </w:pPr>
      <w:r>
        <w:t>Nome da autora/r</w:t>
      </w:r>
      <w:r>
        <w:rPr>
          <w:vertAlign w:val="superscript"/>
        </w:rPr>
        <w:footnoteReference w:id="2"/>
      </w:r>
    </w:p>
    <w:p w14:paraId="4C222B19" w14:textId="77777777" w:rsidR="009E28BC" w:rsidRDefault="009E28BC">
      <w:pPr>
        <w:ind w:firstLine="720"/>
        <w:jc w:val="both"/>
      </w:pPr>
    </w:p>
    <w:p w14:paraId="55DC38D2" w14:textId="77777777" w:rsidR="009E28BC" w:rsidRDefault="003D51D5">
      <w:pPr>
        <w:jc w:val="both"/>
      </w:pPr>
      <w:r>
        <w:rPr>
          <w:b/>
        </w:rPr>
        <w:t xml:space="preserve">Introdução: </w:t>
      </w:r>
      <w:r>
        <w:t xml:space="preserve">O intuito deste modelo é esclarecer a formatação para utilização nos resumos simples submetidos ao II Simpósio Internacional de Parto Domiciliar Planejado (PDP) . Ele deve apresentar-se de acordo com o edital do evento. Leia atentamente as instruções e formate seu resumo de acordo com este padrão. Nesse sentido, copie e cole o seu resumo neste documento, para garantir que esteja de acordo com as normas, atentando-se ao formato de envio para manutenção do sigilo de autoria. </w:t>
      </w:r>
      <w:r>
        <w:rPr>
          <w:b/>
        </w:rPr>
        <w:t>Objetivo</w:t>
      </w:r>
      <w:r>
        <w:t xml:space="preserve">: Resumos fora da formatação serão negados no processo de avaliação. </w:t>
      </w:r>
      <w:r>
        <w:rPr>
          <w:b/>
        </w:rPr>
        <w:t>Metodologia</w:t>
      </w:r>
      <w:r>
        <w:t xml:space="preserve"> O texto deve ser conciso, tratando unicamente do conteúdo do trabalho a apresentar. Sem opiniões pessoais. Sem informações redundantes, tais como: “Este trabalho descreve:”, “Neste resumo são apresentados os resultados de:”. As margens (superior, inferior, lateral esquerda e lateral direita) devem ter 2,5 cm. O tamanho da página deve ser A4. O resumo deve ser escrito no programa Word. </w:t>
      </w:r>
      <w:r>
        <w:rPr>
          <w:b/>
        </w:rPr>
        <w:t>Resultados:</w:t>
      </w:r>
      <w:r>
        <w:t xml:space="preserve"> O título do resumo deve ser em fonte Arial, tamanho 12, com letras maiúsculas, centralizado e negrito e conter até 15 palavras. Os dados dos autores devem aparecer no documento e ser inseridos no processo de submissão. Atente-se ao preenchimento, pois não haverá correção para emissão de certificados e publicação. O resumo deve conter entre 200  e 500 palavras com espaçamento simples, deve utilizar fonte Arial, tamanho 12, justificado, sem recuos de parágrafos. Deve apresentar no mínimo 3 e no máximo 5 palavras chave, separadas por ponto e vírgula, conforme demonstra o presente modelo. </w:t>
      </w:r>
      <w:r>
        <w:rPr>
          <w:b/>
        </w:rPr>
        <w:t>Conclusões:</w:t>
      </w:r>
      <w:r>
        <w:t xml:space="preserve"> O resumo deve ser objetivo e conciso, de forma direta e no passado, contendo, conforme demonstrado nesse modelo, a Introdução, Objetivo, Metodologia, Resultados e Conclusão, em concordância com a etapa da pesquisa e as especificidades de cada categoria.Não devem ser indicados subtítulos dentro do texto. Tabelas e gráficos não serão aceitos. </w:t>
      </w:r>
    </w:p>
    <w:p w14:paraId="7C7CA8DA" w14:textId="77777777" w:rsidR="009E28BC" w:rsidRDefault="009E28BC">
      <w:pPr>
        <w:ind w:firstLine="720"/>
        <w:jc w:val="both"/>
      </w:pPr>
    </w:p>
    <w:p w14:paraId="5566A7DC" w14:textId="77777777" w:rsidR="009E28BC" w:rsidRDefault="003D51D5">
      <w:pPr>
        <w:jc w:val="both"/>
      </w:pPr>
      <w:r>
        <w:rPr>
          <w:b/>
        </w:rPr>
        <w:t>Palavras-chave</w:t>
      </w:r>
      <w:r>
        <w:t xml:space="preserve">: Parto Domiciliar Planejado; Saúde da Mulher; Políticas Públicas de Saúde. </w:t>
      </w:r>
    </w:p>
    <w:p w14:paraId="5E4275B7" w14:textId="77777777" w:rsidR="009E28BC" w:rsidRDefault="003D51D5">
      <w:pPr>
        <w:jc w:val="both"/>
      </w:pPr>
      <w:r>
        <w:rPr>
          <w:b/>
        </w:rPr>
        <w:t>Agradecimento</w:t>
      </w:r>
      <w:r>
        <w:t>: Órgão e/ou instituição de fomento.</w:t>
      </w:r>
    </w:p>
    <w:p w14:paraId="36AAE2AB" w14:textId="77777777" w:rsidR="009E28BC" w:rsidRDefault="003D51D5">
      <w:pPr>
        <w:jc w:val="both"/>
        <w:rPr>
          <w:b/>
        </w:rPr>
      </w:pPr>
      <w:r>
        <w:rPr>
          <w:b/>
        </w:rPr>
        <w:t>Referências</w:t>
      </w:r>
    </w:p>
    <w:p w14:paraId="54C69742" w14:textId="77777777" w:rsidR="009E28BC" w:rsidRDefault="003D51D5">
      <w:pPr>
        <w:jc w:val="both"/>
      </w:pPr>
      <w:r>
        <w:rPr>
          <w:b/>
        </w:rPr>
        <w:lastRenderedPageBreak/>
        <w:t>1-</w:t>
      </w:r>
      <w:r>
        <w:t xml:space="preserve"> No estilo Vancouver e no limite de até 3 referências.</w:t>
      </w:r>
    </w:p>
    <w:sectPr w:rsidR="009E28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6B32" w14:textId="77777777" w:rsidR="00BC7384" w:rsidRDefault="00BC7384">
      <w:pPr>
        <w:spacing w:line="240" w:lineRule="auto"/>
      </w:pPr>
      <w:r>
        <w:separator/>
      </w:r>
    </w:p>
  </w:endnote>
  <w:endnote w:type="continuationSeparator" w:id="0">
    <w:p w14:paraId="0A2077C0" w14:textId="77777777" w:rsidR="00BC7384" w:rsidRDefault="00BC7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0166" w14:textId="77777777" w:rsidR="00BC7384" w:rsidRDefault="00BC7384">
      <w:pPr>
        <w:spacing w:line="240" w:lineRule="auto"/>
      </w:pPr>
      <w:r>
        <w:separator/>
      </w:r>
    </w:p>
  </w:footnote>
  <w:footnote w:type="continuationSeparator" w:id="0">
    <w:p w14:paraId="719209EE" w14:textId="77777777" w:rsidR="00BC7384" w:rsidRDefault="00BC7384">
      <w:pPr>
        <w:spacing w:line="240" w:lineRule="auto"/>
      </w:pPr>
      <w:r>
        <w:continuationSeparator/>
      </w:r>
    </w:p>
  </w:footnote>
  <w:footnote w:id="1">
    <w:p w14:paraId="04B4C7C2" w14:textId="77777777" w:rsidR="009E28BC" w:rsidRDefault="003D51D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e-mail</w:t>
      </w:r>
      <w:r>
        <w:rPr>
          <w:sz w:val="20"/>
          <w:szCs w:val="20"/>
        </w:rPr>
        <w:t xml:space="preserve"> da autora/r</w:t>
      </w:r>
    </w:p>
  </w:footnote>
  <w:footnote w:id="2">
    <w:p w14:paraId="26601167" w14:textId="77777777" w:rsidR="009E28BC" w:rsidRDefault="003D51D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e-mail</w:t>
      </w:r>
      <w:r>
        <w:rPr>
          <w:sz w:val="20"/>
          <w:szCs w:val="20"/>
        </w:rPr>
        <w:t xml:space="preserve"> da autora/r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822"/>
    <w:multiLevelType w:val="multilevel"/>
    <w:tmpl w:val="5CB03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DE1112"/>
    <w:multiLevelType w:val="multilevel"/>
    <w:tmpl w:val="10A4B6F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671567C1"/>
    <w:multiLevelType w:val="multilevel"/>
    <w:tmpl w:val="509CD4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C"/>
    <w:rsid w:val="003D51D5"/>
    <w:rsid w:val="005C1EA3"/>
    <w:rsid w:val="006C5A63"/>
    <w:rsid w:val="009E28BC"/>
    <w:rsid w:val="00B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1196"/>
  <w15:docId w15:val="{946C912C-3D71-445B-9D3E-9836244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Flora Feuser</cp:lastModifiedBy>
  <cp:revision>3</cp:revision>
  <dcterms:created xsi:type="dcterms:W3CDTF">2025-10-13T11:13:00Z</dcterms:created>
  <dcterms:modified xsi:type="dcterms:W3CDTF">2025-10-13T11:36:00Z</dcterms:modified>
</cp:coreProperties>
</file>